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471"/>
        <w:gridCol w:w="472"/>
        <w:gridCol w:w="1017"/>
        <w:gridCol w:w="479"/>
        <w:gridCol w:w="479"/>
        <w:gridCol w:w="481"/>
        <w:gridCol w:w="481"/>
        <w:gridCol w:w="481"/>
        <w:gridCol w:w="481"/>
        <w:gridCol w:w="481"/>
        <w:gridCol w:w="481"/>
        <w:gridCol w:w="481"/>
        <w:gridCol w:w="481"/>
        <w:gridCol w:w="475"/>
        <w:gridCol w:w="475"/>
        <w:gridCol w:w="1129"/>
      </w:tblGrid>
      <w:tr w:rsidR="00E932E4" w:rsidRPr="00763FF5" w14:paraId="58F7AD48" w14:textId="77777777" w:rsidTr="00D70237">
        <w:trPr>
          <w:trHeight w:val="502"/>
        </w:trPr>
        <w:tc>
          <w:tcPr>
            <w:tcW w:w="1965" w:type="dxa"/>
            <w:vAlign w:val="center"/>
            <w:hideMark/>
          </w:tcPr>
          <w:p w14:paraId="48BF6E1E" w14:textId="7735410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765B8">
              <w:rPr>
                <w:rFonts w:ascii="Tw Cen MT" w:hAnsi="Tw Cen MT" w:cs="Times New Roman"/>
                <w:b/>
                <w:sz w:val="28"/>
                <w:szCs w:val="28"/>
              </w:rPr>
              <w:t>EI</w:t>
            </w:r>
            <w:r w:rsidR="00AF0B3D">
              <w:rPr>
                <w:rFonts w:ascii="Tw Cen MT" w:hAnsi="Tw Cen MT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9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35B20FE9" w:rsidR="006D45DE" w:rsidRDefault="00D70237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73748151" w:rsidR="00210720" w:rsidRPr="004A25E7" w:rsidRDefault="00D57B5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TELE MEDICINE</w:t>
      </w:r>
    </w:p>
    <w:p w14:paraId="3D7E0212" w14:textId="00D99FD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4765B8">
        <w:rPr>
          <w:rFonts w:ascii="Tw Cen MT" w:hAnsi="Tw Cen MT"/>
          <w:bCs/>
          <w:sz w:val="28"/>
          <w:szCs w:val="28"/>
        </w:rPr>
        <w:t>IE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090D9AE" w14:textId="77777777" w:rsidR="00B10B28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</w:p>
    <w:p w14:paraId="0FFBCDE4" w14:textId="77777777" w:rsidR="00B10B28" w:rsidRPr="00EC2608" w:rsidRDefault="00B10B28" w:rsidP="00B10B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EC2608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A1669F6" w14:textId="77777777" w:rsidR="00B10B28" w:rsidRPr="00EC2608" w:rsidRDefault="00B10B28" w:rsidP="00B10B2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C2608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B10B28" w:rsidRPr="00EC2608" w14:paraId="37EC3F37" w14:textId="77777777" w:rsidTr="00B10B2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DCCE" w14:textId="77777777" w:rsidR="00B10B28" w:rsidRPr="00EC2608" w:rsidRDefault="00B10B28" w:rsidP="00B10B28">
            <w:pPr>
              <w:pStyle w:val="ListParagraph"/>
              <w:numPr>
                <w:ilvl w:val="0"/>
                <w:numId w:val="2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ADE4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Define the terms Telemedicine and Tele health.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E29E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7254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03CA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B10B28" w:rsidRPr="00EC2608" w14:paraId="264899A9" w14:textId="77777777" w:rsidTr="00B10B2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EAEE" w14:textId="77777777" w:rsidR="00B10B28" w:rsidRPr="00EC2608" w:rsidRDefault="00B10B28" w:rsidP="00B10B28">
            <w:pPr>
              <w:pStyle w:val="ListParagraph"/>
              <w:numPr>
                <w:ilvl w:val="0"/>
                <w:numId w:val="2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B760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Write short notes on ISDN.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D516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8675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0BB3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B10B28" w:rsidRPr="00EC2608" w14:paraId="407A3548" w14:textId="77777777" w:rsidTr="00B10B2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4BF" w14:textId="77777777" w:rsidR="00B10B28" w:rsidRPr="00EC2608" w:rsidRDefault="00B10B28" w:rsidP="00B10B28">
            <w:pPr>
              <w:pStyle w:val="ListParagraph"/>
              <w:numPr>
                <w:ilvl w:val="0"/>
                <w:numId w:val="2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E0BF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State the concept of packet switching.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E5AA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825A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7723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B10B28" w:rsidRPr="00EC2608" w14:paraId="2FB23296" w14:textId="77777777" w:rsidTr="00B10B2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F482" w14:textId="77777777" w:rsidR="00B10B28" w:rsidRPr="00EC2608" w:rsidRDefault="00B10B28" w:rsidP="00B10B28">
            <w:pPr>
              <w:pStyle w:val="ListParagraph"/>
              <w:numPr>
                <w:ilvl w:val="0"/>
                <w:numId w:val="2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E189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What are the different phases of encryption?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3B74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C68E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0156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B10B28" w:rsidRPr="00EC2608" w14:paraId="1C5A48C7" w14:textId="77777777" w:rsidTr="00B10B2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5F29" w14:textId="77777777" w:rsidR="00B10B28" w:rsidRPr="00EC2608" w:rsidRDefault="00B10B28" w:rsidP="00B10B28">
            <w:pPr>
              <w:pStyle w:val="ListParagraph"/>
              <w:numPr>
                <w:ilvl w:val="0"/>
                <w:numId w:val="2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8A5B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Why </w:t>
            </w:r>
            <w:proofErr w:type="gramStart"/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confidentiality tools are</w:t>
            </w:r>
            <w:proofErr w:type="gramEnd"/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needed?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6C18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C6E8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B721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B10B28" w:rsidRPr="00EC2608" w14:paraId="62FC8ABE" w14:textId="77777777" w:rsidTr="00B10B2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C153" w14:textId="77777777" w:rsidR="00B10B28" w:rsidRPr="00EC2608" w:rsidRDefault="00B10B28" w:rsidP="00B10B28">
            <w:pPr>
              <w:pStyle w:val="ListParagraph"/>
              <w:numPr>
                <w:ilvl w:val="0"/>
                <w:numId w:val="2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6E7B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List the advantages of interpretation.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6304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4D84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294" w14:textId="77777777" w:rsidR="00B10B28" w:rsidRPr="00EC2608" w:rsidRDefault="00B10B28" w:rsidP="00A305C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</w:tbl>
    <w:p w14:paraId="337C145E" w14:textId="77777777" w:rsidR="00B10B28" w:rsidRPr="00EC2608" w:rsidRDefault="00B10B28" w:rsidP="00B10B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EC2608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3A261E42" w14:textId="77777777" w:rsidR="00B10B28" w:rsidRPr="00EC2608" w:rsidRDefault="00B10B28" w:rsidP="00B10B2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C2608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89" w:type="dxa"/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B10B28" w:rsidRPr="00EC2608" w14:paraId="4A9E0CBD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333B" w14:textId="77777777" w:rsidR="00B10B28" w:rsidRPr="001B7875" w:rsidRDefault="00B10B28" w:rsidP="00A305C9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7875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B10B28" w:rsidRPr="00EC2608" w14:paraId="327F280C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923E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22D3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a) Explain the history of Telemedicine systems.</w:t>
            </w:r>
          </w:p>
          <w:p w14:paraId="1672CB60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b) What is the difference between tele health and tele care?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E9BB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1438C31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04CD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  <w:p w14:paraId="0FD2ED84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878B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3ED2A7E1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B10B28" w:rsidRPr="00EC2608" w14:paraId="7A830B08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2EDF" w14:textId="77777777" w:rsidR="00B10B28" w:rsidRPr="00EC2608" w:rsidRDefault="00B10B28" w:rsidP="00A305C9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10B28" w:rsidRPr="00EC2608" w14:paraId="007477A4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32F0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CC93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sz w:val="24"/>
                <w:szCs w:val="24"/>
              </w:rPr>
              <w:t>Explain the concept of Telemedicine system with necessary diagram</w:t>
            </w:r>
            <w:r w:rsidRPr="00EC2608">
              <w:rPr>
                <w:b/>
                <w:bCs/>
                <w:sz w:val="24"/>
                <w:szCs w:val="24"/>
              </w:rPr>
              <w:t xml:space="preserve">. </w:t>
            </w:r>
            <w:r w:rsidRPr="00EC2608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DD65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5C2A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5D05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B10B28" w:rsidRPr="00EC2608" w14:paraId="1E6ABC0A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7492" w14:textId="77777777" w:rsidR="00B10B28" w:rsidRPr="001B7875" w:rsidRDefault="00B10B28" w:rsidP="00A305C9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7875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B10B28" w:rsidRPr="00EC2608" w14:paraId="2B4C8A64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970B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8D87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a) Compare satellite and microwave communications.</w:t>
            </w:r>
          </w:p>
          <w:p w14:paraId="4D712DF6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b) Discuss the concept behind store and forward operation.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1FDF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EBC635C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A6DA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  <w:p w14:paraId="2DD9B849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A01D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7F2E38F8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10B28" w:rsidRPr="00EC2608" w14:paraId="0984829D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E164" w14:textId="77777777" w:rsidR="00B10B28" w:rsidRPr="00EC2608" w:rsidRDefault="00B10B28" w:rsidP="00A305C9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10B28" w:rsidRPr="00EC2608" w14:paraId="49C5754F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6E0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6ECD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Elaborate different types of modulation techniques with necessary diagrams.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6A2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D542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057D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10B28" w:rsidRPr="00EC2608" w14:paraId="1D583926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3CEE" w14:textId="77777777" w:rsidR="00B10B28" w:rsidRPr="001B7875" w:rsidRDefault="00B10B28" w:rsidP="00A305C9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7875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B10B28" w:rsidRPr="00EC2608" w14:paraId="21D2E286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339B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A21D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a) Classify different types of network configurations.</w:t>
            </w:r>
          </w:p>
          <w:p w14:paraId="37FD2673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b) Illustrate the mechanism of video phone based PSTN.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E38C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0FE1634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800A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  <w:p w14:paraId="648ACD7B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DD52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7BAC735E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10B28" w:rsidRPr="00EC2608" w14:paraId="32F054FF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EE72" w14:textId="77777777" w:rsidR="00B10B28" w:rsidRPr="00EC2608" w:rsidRDefault="00B10B28" w:rsidP="00A305C9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10B28" w:rsidRPr="00EC2608" w14:paraId="09BFDA14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C59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47A3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Discuss the principle of Video conferencing and mention its applications.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01DE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90B2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77D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10B28" w:rsidRPr="00EC2608" w14:paraId="3883802D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F66D" w14:textId="77777777" w:rsidR="00B10B28" w:rsidRPr="001B7875" w:rsidRDefault="00B10B28" w:rsidP="00A305C9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7875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B10B28" w:rsidRPr="00EC2608" w14:paraId="4E5D41F0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0A40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132A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a) What is encryption and mention different phases.</w:t>
            </w:r>
          </w:p>
          <w:p w14:paraId="42CB0AE6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b) Explain the concept behind HL7 in detail.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ED4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E6FE340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FCD9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  <w:p w14:paraId="5789DF35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CDF1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6D9D80A6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B10B28" w:rsidRPr="00EC2608" w14:paraId="182D696D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61BC" w14:textId="77777777" w:rsidR="00B10B28" w:rsidRPr="00EC2608" w:rsidRDefault="00B10B28" w:rsidP="00A305C9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10B28" w:rsidRPr="00EC2608" w14:paraId="42659597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454E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787C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Discuss about ethical and legal aspects of telemedicine in detail.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FAE6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18D5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5D9A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10B28" w:rsidRPr="00EC2608" w14:paraId="08C13821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A7FB" w14:textId="77777777" w:rsidR="00B10B28" w:rsidRPr="001B7875" w:rsidRDefault="00B10B28" w:rsidP="00A305C9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7875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B10B28" w:rsidRPr="00EC2608" w14:paraId="778259A0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0BB3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B754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a) Discuss about dynamic range and spatial resolution for tele pathology.</w:t>
            </w:r>
          </w:p>
          <w:p w14:paraId="046A018A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b) Explain about controlled sampling with necessary diagrams.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AD72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10FF5F5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A879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  <w:p w14:paraId="235AF616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7272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  <w:p w14:paraId="46F6720E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B10B28" w:rsidRPr="00EC2608" w14:paraId="6B8348EA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4775" w14:textId="77777777" w:rsidR="00B10B28" w:rsidRPr="00EC2608" w:rsidRDefault="00B10B28" w:rsidP="00A305C9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10B28" w:rsidRPr="00EC2608" w14:paraId="6A47DD6A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2B0D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56E2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Discuss about security and confidentiality tools that are used in tele pathology.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8AE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271D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D72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10B28" w:rsidRPr="00EC2608" w14:paraId="211B3E8D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2736" w14:textId="77777777" w:rsidR="00B10B28" w:rsidRPr="001B7875" w:rsidRDefault="00B10B28" w:rsidP="00A305C9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B7875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B10B28" w:rsidRPr="00EC2608" w14:paraId="724CBD6E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6B55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79FD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Why </w:t>
            </w:r>
            <w:proofErr w:type="gramStart"/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display system is</w:t>
            </w:r>
            <w:proofErr w:type="gramEnd"/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needed in tele radiology?</w:t>
            </w:r>
          </w:p>
          <w:p w14:paraId="7701BE24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b) What is the significance of communication network in tele radiology?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661D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6A223E7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25B1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  <w:p w14:paraId="2BDAC9CC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706E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57F1CCDA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B10B28" w:rsidRPr="00EC2608" w14:paraId="3BD86694" w14:textId="77777777" w:rsidTr="00B10B28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16EE" w14:textId="77777777" w:rsidR="00B10B28" w:rsidRPr="00EC2608" w:rsidRDefault="00B10B28" w:rsidP="00A305C9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10B28" w:rsidRPr="00EC2608" w14:paraId="1E98611E" w14:textId="77777777" w:rsidTr="00B10B28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57E" w14:textId="77777777" w:rsidR="00B10B28" w:rsidRPr="00EC2608" w:rsidRDefault="00B10B28" w:rsidP="00B10B28">
            <w:pPr>
              <w:pStyle w:val="ListParagraph"/>
              <w:numPr>
                <w:ilvl w:val="0"/>
                <w:numId w:val="2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A8CA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Illustrate the concept behind image acquisition system in tele radiology.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0427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43E8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EFCD" w14:textId="77777777" w:rsidR="00B10B28" w:rsidRPr="00EC2608" w:rsidRDefault="00B10B28" w:rsidP="00A305C9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C2608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</w:tbl>
    <w:p w14:paraId="56D286FA" w14:textId="77777777" w:rsidR="00B10B28" w:rsidRPr="00EC2608" w:rsidRDefault="00B10B28" w:rsidP="00B10B28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590FECF" w14:textId="77777777" w:rsidR="00B10B28" w:rsidRPr="00EC2608" w:rsidRDefault="00B10B28" w:rsidP="00B10B2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ACC2C" w14:textId="7F5BC03D" w:rsidR="007963EF" w:rsidRDefault="00B10B28" w:rsidP="00B10B2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D70237">
      <w:footerReference w:type="default" r:id="rId8"/>
      <w:pgSz w:w="11907" w:h="16839" w:code="9"/>
      <w:pgMar w:top="567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4EBE" w14:textId="77777777" w:rsidR="001F26FE" w:rsidRDefault="001F26FE" w:rsidP="00450012">
      <w:pPr>
        <w:spacing w:after="0" w:line="240" w:lineRule="auto"/>
      </w:pPr>
      <w:r>
        <w:separator/>
      </w:r>
    </w:p>
  </w:endnote>
  <w:endnote w:type="continuationSeparator" w:id="0">
    <w:p w14:paraId="6530FE0D" w14:textId="77777777" w:rsidR="001F26FE" w:rsidRDefault="001F26F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61454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61454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AACFF" w14:textId="77777777" w:rsidR="001F26FE" w:rsidRDefault="001F26FE" w:rsidP="00450012">
      <w:pPr>
        <w:spacing w:after="0" w:line="240" w:lineRule="auto"/>
      </w:pPr>
      <w:r>
        <w:separator/>
      </w:r>
    </w:p>
  </w:footnote>
  <w:footnote w:type="continuationSeparator" w:id="0">
    <w:p w14:paraId="18DB7031" w14:textId="77777777" w:rsidR="001F26FE" w:rsidRDefault="001F26F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58D"/>
    <w:multiLevelType w:val="hybridMultilevel"/>
    <w:tmpl w:val="23F279F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E50EF"/>
    <w:multiLevelType w:val="hybridMultilevel"/>
    <w:tmpl w:val="6C7C7420"/>
    <w:lvl w:ilvl="0" w:tplc="4AE0D8EA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F5D2D"/>
    <w:multiLevelType w:val="hybridMultilevel"/>
    <w:tmpl w:val="A7EED7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D05E5"/>
    <w:multiLevelType w:val="hybridMultilevel"/>
    <w:tmpl w:val="BCA48102"/>
    <w:lvl w:ilvl="0" w:tplc="A206581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836CF"/>
    <w:multiLevelType w:val="hybridMultilevel"/>
    <w:tmpl w:val="BC0A82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hybridMultilevel"/>
    <w:tmpl w:val="4B927E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F7397"/>
    <w:multiLevelType w:val="hybridMultilevel"/>
    <w:tmpl w:val="77C673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47133"/>
    <w:multiLevelType w:val="hybridMultilevel"/>
    <w:tmpl w:val="7F742A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64719"/>
    <w:multiLevelType w:val="hybridMultilevel"/>
    <w:tmpl w:val="20E65A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B76D9"/>
    <w:multiLevelType w:val="hybridMultilevel"/>
    <w:tmpl w:val="AF805B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24AC3"/>
    <w:multiLevelType w:val="hybridMultilevel"/>
    <w:tmpl w:val="D08E70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D1454"/>
    <w:multiLevelType w:val="hybridMultilevel"/>
    <w:tmpl w:val="0054E7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3B3E6E"/>
    <w:multiLevelType w:val="hybridMultilevel"/>
    <w:tmpl w:val="12DAAD1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4254DD"/>
    <w:multiLevelType w:val="hybridMultilevel"/>
    <w:tmpl w:val="89CCE8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43AE8"/>
    <w:multiLevelType w:val="hybridMultilevel"/>
    <w:tmpl w:val="8042ED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C25D6"/>
    <w:multiLevelType w:val="hybridMultilevel"/>
    <w:tmpl w:val="17B03A7A"/>
    <w:lvl w:ilvl="0" w:tplc="D80495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A06B1"/>
    <w:multiLevelType w:val="hybridMultilevel"/>
    <w:tmpl w:val="D72C2D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90EE6"/>
    <w:multiLevelType w:val="hybridMultilevel"/>
    <w:tmpl w:val="92A8D8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25EE8"/>
    <w:multiLevelType w:val="hybridMultilevel"/>
    <w:tmpl w:val="4C36135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6411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8463693">
    <w:abstractNumId w:val="11"/>
  </w:num>
  <w:num w:numId="3" w16cid:durableId="297564900">
    <w:abstractNumId w:val="18"/>
  </w:num>
  <w:num w:numId="4" w16cid:durableId="1412385717">
    <w:abstractNumId w:val="3"/>
  </w:num>
  <w:num w:numId="5" w16cid:durableId="900024913">
    <w:abstractNumId w:val="1"/>
  </w:num>
  <w:num w:numId="6" w16cid:durableId="828667290">
    <w:abstractNumId w:val="0"/>
  </w:num>
  <w:num w:numId="7" w16cid:durableId="288052247">
    <w:abstractNumId w:val="15"/>
  </w:num>
  <w:num w:numId="8" w16cid:durableId="1548838150">
    <w:abstractNumId w:val="5"/>
  </w:num>
  <w:num w:numId="9" w16cid:durableId="1777486134">
    <w:abstractNumId w:val="10"/>
  </w:num>
  <w:num w:numId="10" w16cid:durableId="1534416964">
    <w:abstractNumId w:val="20"/>
  </w:num>
  <w:num w:numId="11" w16cid:durableId="1491142818">
    <w:abstractNumId w:val="4"/>
  </w:num>
  <w:num w:numId="12" w16cid:durableId="271792592">
    <w:abstractNumId w:val="14"/>
  </w:num>
  <w:num w:numId="13" w16cid:durableId="713235094">
    <w:abstractNumId w:val="13"/>
  </w:num>
  <w:num w:numId="14" w16cid:durableId="687877805">
    <w:abstractNumId w:val="21"/>
  </w:num>
  <w:num w:numId="15" w16cid:durableId="204028262">
    <w:abstractNumId w:val="16"/>
  </w:num>
  <w:num w:numId="16" w16cid:durableId="1819154794">
    <w:abstractNumId w:val="7"/>
  </w:num>
  <w:num w:numId="17" w16cid:durableId="1918202268">
    <w:abstractNumId w:val="23"/>
  </w:num>
  <w:num w:numId="18" w16cid:durableId="165365614">
    <w:abstractNumId w:val="19"/>
  </w:num>
  <w:num w:numId="19" w16cid:durableId="787352723">
    <w:abstractNumId w:val="9"/>
  </w:num>
  <w:num w:numId="20" w16cid:durableId="1435902941">
    <w:abstractNumId w:val="17"/>
  </w:num>
  <w:num w:numId="21" w16cid:durableId="1938057886">
    <w:abstractNumId w:val="22"/>
  </w:num>
  <w:num w:numId="22" w16cid:durableId="1696688380">
    <w:abstractNumId w:val="12"/>
  </w:num>
  <w:num w:numId="23" w16cid:durableId="931544684">
    <w:abstractNumId w:val="8"/>
  </w:num>
  <w:num w:numId="24" w16cid:durableId="9707421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86B2E"/>
    <w:rsid w:val="0009355E"/>
    <w:rsid w:val="00093E60"/>
    <w:rsid w:val="0009480B"/>
    <w:rsid w:val="00095077"/>
    <w:rsid w:val="000978D2"/>
    <w:rsid w:val="000A1407"/>
    <w:rsid w:val="000B5760"/>
    <w:rsid w:val="000D5A72"/>
    <w:rsid w:val="000E3491"/>
    <w:rsid w:val="00107FA7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B0A17"/>
    <w:rsid w:val="001B7875"/>
    <w:rsid w:val="001C6325"/>
    <w:rsid w:val="001D0409"/>
    <w:rsid w:val="001D2CC2"/>
    <w:rsid w:val="001D46D4"/>
    <w:rsid w:val="001E3926"/>
    <w:rsid w:val="001E6066"/>
    <w:rsid w:val="001F26FE"/>
    <w:rsid w:val="001F7D4E"/>
    <w:rsid w:val="00210720"/>
    <w:rsid w:val="00231B3D"/>
    <w:rsid w:val="00261E86"/>
    <w:rsid w:val="0026342E"/>
    <w:rsid w:val="0026403E"/>
    <w:rsid w:val="002661FC"/>
    <w:rsid w:val="00272BAC"/>
    <w:rsid w:val="00281678"/>
    <w:rsid w:val="00282A9E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1454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479A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B7F02"/>
    <w:rsid w:val="005E0588"/>
    <w:rsid w:val="005F37B6"/>
    <w:rsid w:val="00600462"/>
    <w:rsid w:val="00606216"/>
    <w:rsid w:val="00607F83"/>
    <w:rsid w:val="006105BD"/>
    <w:rsid w:val="00613EE1"/>
    <w:rsid w:val="006375BD"/>
    <w:rsid w:val="006442E1"/>
    <w:rsid w:val="006479FE"/>
    <w:rsid w:val="006641A4"/>
    <w:rsid w:val="0066781D"/>
    <w:rsid w:val="00667C18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36D"/>
    <w:rsid w:val="00716C73"/>
    <w:rsid w:val="00716CC3"/>
    <w:rsid w:val="00724A8B"/>
    <w:rsid w:val="007324A3"/>
    <w:rsid w:val="00733CD2"/>
    <w:rsid w:val="00740CC6"/>
    <w:rsid w:val="00744AFD"/>
    <w:rsid w:val="00747897"/>
    <w:rsid w:val="00755630"/>
    <w:rsid w:val="007604B6"/>
    <w:rsid w:val="00763FF5"/>
    <w:rsid w:val="00777544"/>
    <w:rsid w:val="00780DE2"/>
    <w:rsid w:val="007963EF"/>
    <w:rsid w:val="007B7B9D"/>
    <w:rsid w:val="007E1DED"/>
    <w:rsid w:val="00815393"/>
    <w:rsid w:val="00815B8A"/>
    <w:rsid w:val="008242C7"/>
    <w:rsid w:val="00835C44"/>
    <w:rsid w:val="008412B9"/>
    <w:rsid w:val="00855A57"/>
    <w:rsid w:val="00862A73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1D1E"/>
    <w:rsid w:val="008F3EA4"/>
    <w:rsid w:val="008F60EE"/>
    <w:rsid w:val="00900AC4"/>
    <w:rsid w:val="00900C3E"/>
    <w:rsid w:val="00906941"/>
    <w:rsid w:val="009074D9"/>
    <w:rsid w:val="0093624E"/>
    <w:rsid w:val="0093731E"/>
    <w:rsid w:val="00944771"/>
    <w:rsid w:val="009465A5"/>
    <w:rsid w:val="0095219B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709FF"/>
    <w:rsid w:val="00AA0F33"/>
    <w:rsid w:val="00AB621F"/>
    <w:rsid w:val="00AC5D91"/>
    <w:rsid w:val="00AD6B88"/>
    <w:rsid w:val="00AD6CC6"/>
    <w:rsid w:val="00AE2015"/>
    <w:rsid w:val="00AE67D5"/>
    <w:rsid w:val="00AE7988"/>
    <w:rsid w:val="00AF0B3D"/>
    <w:rsid w:val="00AF133C"/>
    <w:rsid w:val="00AF425F"/>
    <w:rsid w:val="00B050E7"/>
    <w:rsid w:val="00B10B28"/>
    <w:rsid w:val="00B32B94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4ADB"/>
    <w:rsid w:val="00D70237"/>
    <w:rsid w:val="00D72CE2"/>
    <w:rsid w:val="00D8035F"/>
    <w:rsid w:val="00D87D82"/>
    <w:rsid w:val="00D90145"/>
    <w:rsid w:val="00D96A68"/>
    <w:rsid w:val="00DA3AF9"/>
    <w:rsid w:val="00DE241E"/>
    <w:rsid w:val="00E01711"/>
    <w:rsid w:val="00E15D23"/>
    <w:rsid w:val="00E32FE6"/>
    <w:rsid w:val="00E365BA"/>
    <w:rsid w:val="00E41E95"/>
    <w:rsid w:val="00E50276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332B"/>
    <w:rsid w:val="00EF6930"/>
    <w:rsid w:val="00EF718E"/>
    <w:rsid w:val="00F221D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48EC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6235604-9D68-4433-B89E-938DFEE59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styleId="BodyText">
    <w:name w:val="Body Text"/>
    <w:basedOn w:val="Normal"/>
    <w:link w:val="BodyTextChar"/>
    <w:uiPriority w:val="1"/>
    <w:qFormat/>
    <w:rsid w:val="00F221D7"/>
    <w:pPr>
      <w:widowControl w:val="0"/>
      <w:autoSpaceDE w:val="0"/>
      <w:autoSpaceDN w:val="0"/>
      <w:spacing w:before="3" w:after="0" w:line="240" w:lineRule="auto"/>
    </w:pPr>
    <w:rPr>
      <w:rFonts w:ascii="Verdana" w:eastAsia="Verdana" w:hAnsi="Verdana" w:cs="Verdana"/>
    </w:rPr>
  </w:style>
  <w:style w:type="character" w:customStyle="1" w:styleId="BodyTextChar">
    <w:name w:val="Body Text Char"/>
    <w:basedOn w:val="DefaultParagraphFont"/>
    <w:link w:val="BodyText"/>
    <w:uiPriority w:val="1"/>
    <w:rsid w:val="00F221D7"/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2FC99-856A-4B7E-8A16-13B964E1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183</cp:revision>
  <cp:lastPrinted>2023-01-04T07:40:00Z</cp:lastPrinted>
  <dcterms:created xsi:type="dcterms:W3CDTF">2013-12-20T07:44:00Z</dcterms:created>
  <dcterms:modified xsi:type="dcterms:W3CDTF">2023-11-22T06:21:00Z</dcterms:modified>
</cp:coreProperties>
</file>